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7EA6" w14:textId="51FD4F0F" w:rsidR="00312BAA" w:rsidRDefault="00E51E6A">
      <w:pPr>
        <w:rPr>
          <w:b/>
          <w:bCs/>
        </w:rPr>
      </w:pPr>
      <w:r w:rsidRPr="00E51E6A">
        <w:rPr>
          <w:b/>
          <w:bCs/>
        </w:rPr>
        <w:t>РЕКВИЗИТЫ ДЛЯ ОПЛАТЫ</w:t>
      </w:r>
    </w:p>
    <w:p w14:paraId="7DCECDDC" w14:textId="01BC61D8" w:rsidR="00E51E6A" w:rsidRDefault="00E51E6A">
      <w:pPr>
        <w:rPr>
          <w:b/>
          <w:bCs/>
        </w:rPr>
      </w:pPr>
    </w:p>
    <w:p w14:paraId="330244C1" w14:textId="77777777" w:rsidR="00E51E6A" w:rsidRPr="00E51E6A" w:rsidRDefault="00E51E6A">
      <w:pPr>
        <w:rPr>
          <w:b/>
          <w:bCs/>
        </w:rPr>
      </w:pPr>
    </w:p>
    <w:p w14:paraId="591EE972" w14:textId="11EE94EE" w:rsidR="00885364" w:rsidRDefault="00885364" w:rsidP="00885364"/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371"/>
      </w:tblGrid>
      <w:tr w:rsidR="00885364" w:rsidRPr="00885364" w14:paraId="02D92C2D" w14:textId="77777777" w:rsidTr="00A90396">
        <w:trPr>
          <w:trHeight w:val="9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7919" w14:textId="77777777" w:rsidR="00885364" w:rsidRPr="00885364" w:rsidRDefault="00885364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885364">
              <w:rPr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D220" w14:textId="4A8A71AD" w:rsidR="00885364" w:rsidRDefault="00885364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1E6A">
              <w:rPr>
                <w:sz w:val="28"/>
                <w:szCs w:val="28"/>
              </w:rPr>
              <w:t>109147, г. Москва, ул. Марксистская д.3 стр.3 пом.3 ком.6</w:t>
            </w:r>
          </w:p>
          <w:p w14:paraId="1F7266A9" w14:textId="151FF0CE" w:rsidR="00E51E6A" w:rsidRPr="00885364" w:rsidRDefault="00E51E6A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85364" w:rsidRPr="00885364" w14:paraId="263B6205" w14:textId="77777777" w:rsidTr="00A90396">
        <w:trPr>
          <w:trHeight w:val="9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7876" w14:textId="77777777" w:rsidR="00885364" w:rsidRPr="00885364" w:rsidRDefault="00885364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885364">
              <w:rPr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E015" w14:textId="77777777" w:rsidR="00885364" w:rsidRDefault="00E51E6A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1E6A">
              <w:rPr>
                <w:sz w:val="28"/>
                <w:szCs w:val="28"/>
              </w:rPr>
              <w:t xml:space="preserve">123317, </w:t>
            </w:r>
            <w:r w:rsidR="00885364" w:rsidRPr="00E51E6A">
              <w:rPr>
                <w:sz w:val="28"/>
                <w:szCs w:val="28"/>
              </w:rPr>
              <w:t>г. Москва, ул. Антонова-Овсеенко д.6 стр.1 оф.309</w:t>
            </w:r>
          </w:p>
          <w:p w14:paraId="3B9A36F6" w14:textId="082B54BF" w:rsidR="00E51E6A" w:rsidRPr="00885364" w:rsidRDefault="00E51E6A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85364" w:rsidRPr="00885364" w14:paraId="5A8FE04F" w14:textId="77777777" w:rsidTr="00A90396">
        <w:trPr>
          <w:trHeight w:val="9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2DCF" w14:textId="77777777" w:rsidR="00885364" w:rsidRPr="00885364" w:rsidRDefault="00885364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885364">
              <w:rPr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49F3" w14:textId="77777777" w:rsidR="00885364" w:rsidRDefault="00E51E6A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1E6A">
              <w:rPr>
                <w:sz w:val="28"/>
                <w:szCs w:val="28"/>
              </w:rPr>
              <w:t>5167746195953</w:t>
            </w:r>
          </w:p>
          <w:p w14:paraId="6CE64FCA" w14:textId="2FC73E0D" w:rsidR="00E51E6A" w:rsidRPr="00885364" w:rsidRDefault="00E51E6A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85364" w:rsidRPr="00885364" w14:paraId="42852EB9" w14:textId="77777777" w:rsidTr="00A90396">
        <w:trPr>
          <w:trHeight w:val="9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0E24" w14:textId="77777777" w:rsidR="00885364" w:rsidRPr="00885364" w:rsidRDefault="00885364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885364">
              <w:rPr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5AA9" w14:textId="77777777" w:rsidR="00885364" w:rsidRDefault="00E51E6A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1E6A">
              <w:rPr>
                <w:sz w:val="28"/>
                <w:szCs w:val="28"/>
              </w:rPr>
              <w:t>7709976300</w:t>
            </w:r>
          </w:p>
          <w:p w14:paraId="103453F2" w14:textId="7EB5AA5B" w:rsidR="00E51E6A" w:rsidRPr="00885364" w:rsidRDefault="00E51E6A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85364" w:rsidRPr="00885364" w14:paraId="2DED3FC2" w14:textId="77777777" w:rsidTr="00A90396">
        <w:trPr>
          <w:trHeight w:val="9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57CF" w14:textId="77777777" w:rsidR="00885364" w:rsidRPr="00885364" w:rsidRDefault="00885364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885364">
              <w:rPr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6DE2" w14:textId="77777777" w:rsidR="00885364" w:rsidRDefault="00E51E6A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1E6A">
              <w:rPr>
                <w:sz w:val="28"/>
                <w:szCs w:val="28"/>
              </w:rPr>
              <w:t>770901001</w:t>
            </w:r>
          </w:p>
          <w:p w14:paraId="605B698D" w14:textId="5783CF59" w:rsidR="00E51E6A" w:rsidRPr="00885364" w:rsidRDefault="00E51E6A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85364" w:rsidRPr="00885364" w14:paraId="0495DFDA" w14:textId="77777777" w:rsidTr="00A90396">
        <w:trPr>
          <w:trHeight w:val="9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C0C9" w14:textId="77777777" w:rsidR="00885364" w:rsidRPr="00885364" w:rsidRDefault="00885364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885364">
              <w:rPr>
                <w:sz w:val="28"/>
                <w:szCs w:val="28"/>
                <w:lang w:eastAsia="ru-RU"/>
              </w:rPr>
              <w:t>Р/с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812F" w14:textId="3A4AA964" w:rsidR="00885364" w:rsidRPr="00885364" w:rsidRDefault="00E51E6A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51E6A">
              <w:rPr>
                <w:sz w:val="28"/>
                <w:szCs w:val="28"/>
              </w:rPr>
              <w:t>40702810537000001048</w:t>
            </w:r>
          </w:p>
          <w:p w14:paraId="1D23E1B0" w14:textId="5B6C96C1" w:rsidR="00885364" w:rsidRPr="00885364" w:rsidRDefault="00E51E6A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51E6A">
              <w:rPr>
                <w:sz w:val="28"/>
                <w:szCs w:val="28"/>
              </w:rPr>
              <w:t>Филиал № 7701 Банка ВТБ (ПАО) г. Москва</w:t>
            </w:r>
          </w:p>
        </w:tc>
      </w:tr>
      <w:tr w:rsidR="00885364" w:rsidRPr="00885364" w14:paraId="5EB3A770" w14:textId="77777777" w:rsidTr="00A90396">
        <w:trPr>
          <w:trHeight w:val="9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698B" w14:textId="0DA65737" w:rsidR="00885364" w:rsidRPr="00885364" w:rsidRDefault="00A4022B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885364">
              <w:rPr>
                <w:sz w:val="28"/>
                <w:szCs w:val="28"/>
                <w:lang w:eastAsia="ru-RU"/>
              </w:rPr>
              <w:t>К/с</w:t>
            </w:r>
            <w:r w:rsidRPr="00885364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5A4D" w14:textId="355B527F" w:rsidR="00A4022B" w:rsidRDefault="00A4022B" w:rsidP="00A4022B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1E6A">
              <w:rPr>
                <w:sz w:val="28"/>
                <w:szCs w:val="28"/>
              </w:rPr>
              <w:t>30101810345250000745</w:t>
            </w:r>
          </w:p>
          <w:p w14:paraId="5812A793" w14:textId="4FA26E29" w:rsidR="00E51E6A" w:rsidRPr="00885364" w:rsidRDefault="00E51E6A" w:rsidP="00A4022B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85364" w:rsidRPr="00885364" w14:paraId="218F226B" w14:textId="77777777" w:rsidTr="00A90396">
        <w:trPr>
          <w:trHeight w:val="9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6940" w14:textId="0DF86779" w:rsidR="00885364" w:rsidRPr="00885364" w:rsidRDefault="00A4022B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885364">
              <w:rPr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52394" w14:textId="36DF7369" w:rsidR="00A4022B" w:rsidRDefault="00A4022B" w:rsidP="00A4022B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51E6A">
              <w:rPr>
                <w:sz w:val="28"/>
                <w:szCs w:val="28"/>
              </w:rPr>
              <w:t>044525745</w:t>
            </w:r>
          </w:p>
          <w:p w14:paraId="757195DC" w14:textId="4A1F3853" w:rsidR="00E51E6A" w:rsidRPr="00885364" w:rsidRDefault="00E51E6A" w:rsidP="00A90396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14:paraId="08D43220" w14:textId="77777777" w:rsidR="00885364" w:rsidRPr="00885364" w:rsidRDefault="00885364" w:rsidP="00885364"/>
    <w:sectPr w:rsidR="00885364" w:rsidRPr="0088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DE"/>
    <w:rsid w:val="00312BAA"/>
    <w:rsid w:val="004D1BDE"/>
    <w:rsid w:val="00885364"/>
    <w:rsid w:val="00A4022B"/>
    <w:rsid w:val="00A90396"/>
    <w:rsid w:val="00E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70328"/>
  <w15:chartTrackingRefBased/>
  <w15:docId w15:val="{A49AAA52-F5B9-4ADA-A05C-F3C08CED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3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536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51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2020-06-23T09:37:00Z</dcterms:created>
  <dcterms:modified xsi:type="dcterms:W3CDTF">2020-06-23T12:41:00Z</dcterms:modified>
</cp:coreProperties>
</file>